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0E" w14:textId="77777777" w:rsidR="00301E62" w:rsidRPr="0030281D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Antrag für unabhängige Verifizierung einer</w:t>
      </w:r>
    </w:p>
    <w:p w14:paraId="474D0C6C" w14:textId="4257832A" w:rsidR="00301E62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Umweltproduktedeklaration (EPD)</w:t>
      </w:r>
    </w:p>
    <w:p w14:paraId="324FB7E7" w14:textId="77777777" w:rsidR="0035326E" w:rsidRPr="0030281D" w:rsidRDefault="0035326E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</w:p>
    <w:p w14:paraId="71E25A48" w14:textId="77777777" w:rsidR="00301E62" w:rsidRPr="00284237" w:rsidRDefault="00301E62" w:rsidP="00301E62">
      <w:pPr>
        <w:rPr>
          <w:rFonts w:ascii="Verdana" w:hAnsi="Verdana"/>
          <w:b/>
          <w:sz w:val="16"/>
          <w:lang w:val="de-DE"/>
        </w:rPr>
      </w:pPr>
    </w:p>
    <w:p w14:paraId="13AE6E33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  <w:lang w:val="de-DE"/>
        </w:rPr>
      </w:pPr>
      <w:r w:rsidRPr="00284237">
        <w:rPr>
          <w:rFonts w:ascii="Verdana" w:hAnsi="Verdana"/>
          <w:sz w:val="16"/>
          <w:szCs w:val="16"/>
          <w:lang w:val="de-DE"/>
        </w:rPr>
        <w:t>Voraussetzung für die Annahme eines Auftrags ist ein vollständig ausgefülltes Antragsformular.</w:t>
      </w:r>
    </w:p>
    <w:p w14:paraId="25C65FB0" w14:textId="77777777" w:rsidR="00301E62" w:rsidRPr="00284237" w:rsidRDefault="00301E62" w:rsidP="00301E62">
      <w:pPr>
        <w:rPr>
          <w:rFonts w:ascii="Verdana" w:hAnsi="Verdana"/>
          <w:b/>
          <w:sz w:val="8"/>
          <w:lang w:val="de-D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850"/>
        <w:gridCol w:w="3686"/>
      </w:tblGrid>
      <w:tr w:rsidR="00301E62" w:rsidRPr="00284237" w14:paraId="612A7979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AF84" w14:textId="1B045EB9" w:rsidR="00301E62" w:rsidRPr="00284237" w:rsidRDefault="0030281D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Hersteller-</w:t>
            </w:r>
            <w:r w:rsidR="00301E62" w:rsidRPr="00284237">
              <w:rPr>
                <w:rFonts w:ascii="Verdana" w:hAnsi="Verdana"/>
                <w:b/>
                <w:lang w:val="de-DE"/>
              </w:rPr>
              <w:t>Unternehmen: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726DB" w14:textId="132D6B73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45379ACC" w14:textId="77777777" w:rsidTr="001F2D9B"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82EF99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sz w:val="18"/>
                <w:lang w:val="de-DE"/>
              </w:rPr>
            </w:pPr>
            <w:r w:rsidRPr="00284237">
              <w:rPr>
                <w:rFonts w:ascii="Verdana" w:hAnsi="Verdana"/>
                <w:sz w:val="18"/>
                <w:lang w:val="de-DE"/>
              </w:rPr>
              <w:t>Adresse: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E95D9" w14:textId="78E25569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6EF4ED40" w14:textId="77777777" w:rsidTr="001F2D9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C6B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336" w14:textId="1C07B1A2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A884CE8" w14:textId="77777777" w:rsidTr="001F2D9B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A567" w14:textId="07105144" w:rsidR="00301E62" w:rsidRPr="00284237" w:rsidRDefault="00301E62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Werk</w:t>
            </w:r>
            <w:r w:rsidR="00BE5B40">
              <w:rPr>
                <w:rFonts w:ascii="Verdana" w:hAnsi="Verdana"/>
                <w:b/>
                <w:lang w:val="de-DE"/>
              </w:rPr>
              <w:t>(e)</w:t>
            </w:r>
          </w:p>
          <w:p w14:paraId="0F5C26EE" w14:textId="37A0EE34" w:rsidR="00301E62" w:rsidRPr="00284237" w:rsidRDefault="00301E62" w:rsidP="001F2D9B">
            <w:pPr>
              <w:rPr>
                <w:rFonts w:ascii="Verdana" w:hAnsi="Verdana"/>
                <w:sz w:val="14"/>
                <w:lang w:val="de-DE"/>
              </w:rPr>
            </w:pPr>
            <w:r w:rsidRPr="00284237">
              <w:rPr>
                <w:rFonts w:ascii="Verdana" w:hAnsi="Verdana"/>
                <w:sz w:val="14"/>
                <w:lang w:val="de-DE"/>
              </w:rPr>
              <w:t>(komplette Adresse</w:t>
            </w:r>
            <w:r w:rsidR="00BE5B40">
              <w:rPr>
                <w:rFonts w:ascii="Verdana" w:hAnsi="Verdana"/>
                <w:sz w:val="14"/>
                <w:lang w:val="de-DE"/>
              </w:rPr>
              <w:t>(n)</w:t>
            </w:r>
            <w:r w:rsidRPr="00284237">
              <w:rPr>
                <w:rFonts w:ascii="Verdana" w:hAnsi="Verdana"/>
                <w:sz w:val="14"/>
                <w:lang w:val="de-DE"/>
              </w:rPr>
              <w:t>, wenn abweichend vom Unternehmen)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2903" w14:textId="48A98A45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452EE52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B1A92" w14:textId="77777777" w:rsidR="00301E62" w:rsidRPr="00284237" w:rsidRDefault="00301E62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75F62" w14:textId="5DB35948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CD1D05F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0B6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8E" w14:textId="101324E6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0176A165" w14:textId="77777777" w:rsidTr="001F2D9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39B7D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Ansprechperson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0CF1F" w14:textId="0CAB917D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C97345B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A5DF5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Funktion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57AB" w14:textId="3520BF64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2A743549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05D01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CAFF3" w14:textId="291C5E65" w:rsidR="00301E62" w:rsidRPr="00284237" w:rsidRDefault="0046181D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6ED26" w14:textId="77777777" w:rsidR="00301E62" w:rsidRPr="00284237" w:rsidRDefault="00301E62" w:rsidP="001F2D9B">
            <w:pPr>
              <w:spacing w:before="60" w:after="60"/>
              <w:ind w:left="-212"/>
              <w:jc w:val="right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E-Mail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4858C" w14:textId="515C2E2A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EE11796" w14:textId="77777777" w:rsidTr="001F2D9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ACD" w14:textId="77777777" w:rsidR="00301E62" w:rsidRPr="00284237" w:rsidRDefault="00301E62" w:rsidP="001F2D9B">
            <w:pPr>
              <w:rPr>
                <w:rFonts w:ascii="Verdana" w:hAnsi="Verdana"/>
                <w:sz w:val="8"/>
                <w:szCs w:val="8"/>
                <w:lang w:val="de-DE"/>
              </w:rPr>
            </w:pPr>
          </w:p>
          <w:p w14:paraId="239E56AD" w14:textId="1C45134B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12"/>
                <w:szCs w:val="12"/>
                <w:lang w:val="de-DE"/>
              </w:rPr>
            </w:pPr>
            <w:r w:rsidRPr="00284237">
              <w:rPr>
                <w:rFonts w:ascii="Verdana" w:hAnsi="Verdana"/>
                <w:b/>
                <w:i/>
                <w:sz w:val="12"/>
                <w:szCs w:val="12"/>
                <w:lang w:val="de-DE"/>
              </w:rPr>
              <w:t>wichtig</w:t>
            </w:r>
            <w:r w:rsidRPr="00284237">
              <w:rPr>
                <w:rFonts w:ascii="Verdana" w:hAnsi="Verdana"/>
                <w:b/>
                <w:sz w:val="12"/>
                <w:szCs w:val="12"/>
                <w:lang w:val="de-DE"/>
              </w:rPr>
              <w:t xml:space="preserve">: 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Beim Werk ist, wenn zutreffend, zwischen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Rechnungs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adresse,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Werk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 und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Korrespondenz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>adresse zu unterscheiden. Bitte entsprechende Angaben machen.</w:t>
            </w:r>
            <w:r w:rsidR="0030281D">
              <w:rPr>
                <w:rFonts w:ascii="Verdana" w:hAnsi="Verdana"/>
                <w:sz w:val="12"/>
                <w:szCs w:val="12"/>
                <w:lang w:val="de-DE"/>
              </w:rPr>
              <w:t xml:space="preserve"> Gerne wickeln wir sämtliche Korrespondenz und Rechnungslegung per E-Mail ab. Eine zentrale digitale Rechnungsadresse bitte angeben, wenn relevant.</w:t>
            </w:r>
          </w:p>
          <w:p w14:paraId="0C6FFA46" w14:textId="77777777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8"/>
                <w:szCs w:val="8"/>
                <w:lang w:val="de-DE"/>
              </w:rPr>
            </w:pPr>
          </w:p>
        </w:tc>
      </w:tr>
      <w:tr w:rsidR="00301E62" w:rsidRPr="00284237" w14:paraId="349B37F3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DA" w14:textId="4477E090" w:rsidR="00301E62" w:rsidRPr="00284237" w:rsidRDefault="00FD5F6A" w:rsidP="001F2D9B">
            <w:pPr>
              <w:rPr>
                <w:rFonts w:ascii="Verdana" w:hAnsi="Verdana"/>
                <w:sz w:val="14"/>
                <w:szCs w:val="14"/>
                <w:lang w:val="de-DE"/>
              </w:rPr>
            </w:pPr>
            <w:r w:rsidRPr="00FD5F6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Deklarationsinhaber</w:t>
            </w:r>
            <w:r>
              <w:rPr>
                <w:rFonts w:ascii="Verdana" w:hAnsi="Verdana"/>
                <w:sz w:val="14"/>
                <w:szCs w:val="14"/>
                <w:lang w:val="de-DE"/>
              </w:rPr>
              <w:t>, wenn unterschiedlich vom Hersteller, Institution und Adresse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219" w14:textId="523A84A3" w:rsidR="0030281D" w:rsidRPr="00284237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  <w:r w:rsidRPr="00284237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</w:p>
        </w:tc>
      </w:tr>
      <w:tr w:rsidR="0030281D" w:rsidRPr="00284237" w14:paraId="70A3075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B6F" w14:textId="77777777" w:rsidR="00FD5F6A" w:rsidRPr="00284237" w:rsidRDefault="00FD5F6A" w:rsidP="00FD5F6A">
            <w:pPr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Ersteller Ökobilanz</w:t>
            </w:r>
          </w:p>
          <w:p w14:paraId="6D4C4342" w14:textId="58C32B5F" w:rsidR="0030281D" w:rsidRPr="00284237" w:rsidRDefault="007B028C" w:rsidP="00FD5F6A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sz w:val="14"/>
                <w:szCs w:val="14"/>
                <w:lang w:val="de-DE"/>
              </w:rPr>
              <w:t>Institution/</w:t>
            </w:r>
            <w:r w:rsidR="00FD5F6A" w:rsidRPr="00284237">
              <w:rPr>
                <w:rFonts w:ascii="Verdana" w:hAnsi="Verdana"/>
                <w:sz w:val="14"/>
                <w:szCs w:val="14"/>
                <w:lang w:val="de-DE"/>
              </w:rPr>
              <w:t>Adresse/Tel./E-Mail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78D" w14:textId="3C6D1947" w:rsidR="0030281D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BE5B40" w:rsidRPr="00284237" w14:paraId="7ED121E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3C" w14:textId="77777777" w:rsidR="00BE5B40" w:rsidRPr="00284237" w:rsidRDefault="00BE5B40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93" w14:textId="57DC451D" w:rsidR="00BE5B40" w:rsidRPr="00284237" w:rsidRDefault="007B028C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Angabe ob intern oder extern bilanziert wird, bei externen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Ökobilanzierern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bitte Angabe von Institution, Personen (notwendig für Abgleich mit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Verifiziererteam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und Prüfung auf Unparteilichkeit)</w:t>
            </w:r>
          </w:p>
        </w:tc>
      </w:tr>
    </w:tbl>
    <w:p w14:paraId="41BE27F7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370FFB88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5B3EDACE" w14:textId="1EFB47BD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  <w:r w:rsidRPr="00BE5B40">
        <w:rPr>
          <w:rFonts w:ascii="Verdana" w:hAnsi="Verdana"/>
          <w:bCs/>
          <w:sz w:val="22"/>
          <w:szCs w:val="22"/>
        </w:rPr>
        <w:t>Produkt</w:t>
      </w:r>
      <w:r w:rsidR="0030281D">
        <w:rPr>
          <w:rFonts w:ascii="Verdana" w:hAnsi="Verdana"/>
          <w:bCs/>
          <w:sz w:val="22"/>
          <w:szCs w:val="22"/>
        </w:rPr>
        <w:t>(e)</w:t>
      </w:r>
      <w:r w:rsidRPr="00BE5B40">
        <w:rPr>
          <w:rFonts w:ascii="Verdana" w:hAnsi="Verdana"/>
          <w:bCs/>
          <w:sz w:val="22"/>
          <w:szCs w:val="22"/>
        </w:rPr>
        <w:t>, für das</w:t>
      </w:r>
      <w:r w:rsidR="0030281D">
        <w:rPr>
          <w:rFonts w:ascii="Verdana" w:hAnsi="Verdana"/>
          <w:bCs/>
          <w:sz w:val="22"/>
          <w:szCs w:val="22"/>
        </w:rPr>
        <w:t>/die</w:t>
      </w:r>
      <w:r w:rsidRPr="00BE5B40">
        <w:rPr>
          <w:rFonts w:ascii="Verdana" w:hAnsi="Verdana"/>
          <w:bCs/>
          <w:sz w:val="22"/>
          <w:szCs w:val="22"/>
        </w:rPr>
        <w:t xml:space="preserve"> eine unabhängige Verifizierung einer Typ-III-Umweltproduktedeklaration (EPD) beantragt wird (bei mehreren Produkten bitte sauber getrennte Auflistung</w:t>
      </w:r>
      <w:r w:rsidR="0030281D">
        <w:rPr>
          <w:rFonts w:ascii="Verdana" w:hAnsi="Verdana"/>
          <w:bCs/>
          <w:sz w:val="22"/>
          <w:szCs w:val="22"/>
        </w:rPr>
        <w:t>)</w:t>
      </w:r>
      <w:r w:rsidRPr="00BE5B40">
        <w:rPr>
          <w:rFonts w:ascii="Verdana" w:hAnsi="Verdana"/>
          <w:bCs/>
          <w:sz w:val="22"/>
          <w:szCs w:val="22"/>
        </w:rPr>
        <w:t>:</w:t>
      </w:r>
    </w:p>
    <w:p w14:paraId="29085BFF" w14:textId="40BE01E1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</w:p>
    <w:p w14:paraId="42E53839" w14:textId="1C2625B1" w:rsidR="00FD5F6A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Kurzbeschreibung Produkt</w:t>
      </w:r>
      <w:r w:rsidR="006509B8">
        <w:rPr>
          <w:rFonts w:ascii="Verdana" w:hAnsi="Verdana"/>
          <w:bCs/>
        </w:rPr>
        <w:t xml:space="preserve">(e) unter </w:t>
      </w:r>
      <w:r w:rsidRPr="006509B8">
        <w:rPr>
          <w:rFonts w:ascii="Verdana" w:hAnsi="Verdana"/>
          <w:bCs/>
        </w:rPr>
        <w:t>Angabe von harmonisierten Produktnormen etc.</w:t>
      </w:r>
      <w:r w:rsidR="006509B8">
        <w:rPr>
          <w:rFonts w:ascii="Verdana" w:hAnsi="Verdana"/>
          <w:bCs/>
        </w:rPr>
        <w:t xml:space="preserve">, </w:t>
      </w:r>
    </w:p>
    <w:p w14:paraId="545AF013" w14:textId="77777777" w:rsidR="00BE5B40" w:rsidRPr="006509B8" w:rsidRDefault="00BE5B40" w:rsidP="00BE5B40">
      <w:pPr>
        <w:rPr>
          <w:rFonts w:ascii="Verdana" w:hAnsi="Verdana"/>
          <w:bCs/>
          <w:sz w:val="22"/>
          <w:szCs w:val="22"/>
        </w:rPr>
      </w:pPr>
    </w:p>
    <w:p w14:paraId="5ED9A953" w14:textId="0284D414" w:rsidR="00BE5B40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Auflistung der notwendigen Beilagen zum Antrag auf Verifizierung</w:t>
      </w:r>
      <w:r w:rsidR="00FD5F6A" w:rsidRPr="006509B8">
        <w:rPr>
          <w:rFonts w:ascii="Verdana" w:hAnsi="Verdana"/>
          <w:bCs/>
        </w:rPr>
        <w:t>, falls relevant:</w:t>
      </w:r>
    </w:p>
    <w:p w14:paraId="3CC8C607" w14:textId="7D61CE50" w:rsidR="00FD5F6A" w:rsidRPr="006509B8" w:rsidRDefault="00FD5F6A" w:rsidP="00BE5B40">
      <w:pPr>
        <w:rPr>
          <w:rFonts w:ascii="Verdana" w:hAnsi="Verdana"/>
          <w:bCs/>
        </w:rPr>
      </w:pPr>
    </w:p>
    <w:p w14:paraId="2C34C6C1" w14:textId="7E80B171" w:rsidR="00FD5F6A" w:rsidRPr="00690218" w:rsidRDefault="00967E35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Leistungserklärungen, wenn vorhanden, Zulassungen und technische Beschreibungen sonstiger Art….</w:t>
      </w:r>
    </w:p>
    <w:p w14:paraId="2A243A75" w14:textId="4AE35E77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FABCB68" w14:textId="4CA715E5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0FFC61D" w14:textId="2F600ACC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28AF9CC" w14:textId="45ED4ADE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1</w:t>
      </w:r>
    </w:p>
    <w:p w14:paraId="3B5DF58C" w14:textId="4204C59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C1C6880" w14:textId="78E1D701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B023FC5" w14:textId="70552C8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E9A0738" w14:textId="4613B09B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C6B0C29" w14:textId="5D416CC8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2</w:t>
      </w:r>
    </w:p>
    <w:p w14:paraId="31F7286C" w14:textId="71D6830F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D6ECFC2" w14:textId="2F252250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3EA232ED" w14:textId="6F887C18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620DA84B" w14:textId="24B2F402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….</w:t>
      </w:r>
    </w:p>
    <w:p w14:paraId="559EA314" w14:textId="5B34CDDD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3CA8090" w14:textId="5AB2CFA8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18D5347A" w14:textId="464AFAFF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458BD7D6" w14:textId="77777777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3F5528D3" w14:textId="410C052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52DEB6E" w14:textId="4DAD9B0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8211AA3" w14:textId="1FEEA36A" w:rsidR="006509B8" w:rsidRDefault="0002273D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Anzahl der EPD-Dokumente und Projektberichte, Anzahl der Datensätze/Durchschnittsdatensätze:</w:t>
      </w:r>
    </w:p>
    <w:p w14:paraId="43C3FC02" w14:textId="50A7AD2C" w:rsidR="0002273D" w:rsidRDefault="0002273D" w:rsidP="00BE5B40">
      <w:pPr>
        <w:rPr>
          <w:rFonts w:ascii="Verdana" w:hAnsi="Verdana"/>
          <w:bCs/>
          <w:sz w:val="16"/>
          <w:szCs w:val="16"/>
        </w:rPr>
      </w:pPr>
    </w:p>
    <w:p w14:paraId="4BAB3FA9" w14:textId="0C61D32A" w:rsidR="0002273D" w:rsidRDefault="0002273D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(Info: Hierzu kann der </w:t>
      </w:r>
      <w:proofErr w:type="spellStart"/>
      <w:r>
        <w:rPr>
          <w:rFonts w:ascii="Verdana" w:hAnsi="Verdana"/>
          <w:bCs/>
          <w:sz w:val="16"/>
          <w:szCs w:val="16"/>
        </w:rPr>
        <w:t>Ökobilanzierer</w:t>
      </w:r>
      <w:proofErr w:type="spellEnd"/>
      <w:r>
        <w:rPr>
          <w:rFonts w:ascii="Verdana" w:hAnsi="Verdana"/>
          <w:bCs/>
          <w:sz w:val="16"/>
          <w:szCs w:val="16"/>
        </w:rPr>
        <w:t xml:space="preserve"> sinnvolle Vorschläge machen)</w:t>
      </w:r>
    </w:p>
    <w:p w14:paraId="423D25DA" w14:textId="77777777" w:rsidR="006509B8" w:rsidRP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12871DE" w14:textId="57A500ED" w:rsidR="00FD5F6A" w:rsidRPr="006509B8" w:rsidRDefault="00FD5F6A" w:rsidP="00BE5B40">
      <w:pPr>
        <w:rPr>
          <w:rFonts w:ascii="Verdana" w:hAnsi="Verdana"/>
          <w:bCs/>
        </w:rPr>
      </w:pPr>
    </w:p>
    <w:p w14:paraId="70217589" w14:textId="067E4626" w:rsidR="00FD5F6A" w:rsidRPr="006509B8" w:rsidRDefault="00FD5F6A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Absatzmärkte/Länder, in welchen die EPD angewandt werden soll</w:t>
      </w:r>
      <w:r w:rsidR="00967E35" w:rsidRPr="006509B8">
        <w:rPr>
          <w:rFonts w:ascii="Verdana" w:hAnsi="Verdana"/>
          <w:bCs/>
        </w:rPr>
        <w:t xml:space="preserve"> </w:t>
      </w:r>
      <w:r w:rsidR="006509B8" w:rsidRPr="006509B8">
        <w:rPr>
          <w:rFonts w:ascii="Verdana" w:hAnsi="Verdana"/>
          <w:bCs/>
        </w:rPr>
        <w:t xml:space="preserve">bzw. Anwenderszenarien wie Gebäudezertifikate etc. </w:t>
      </w:r>
      <w:r w:rsidR="00967E35" w:rsidRPr="006509B8">
        <w:rPr>
          <w:rFonts w:ascii="Verdana" w:hAnsi="Verdana"/>
          <w:bCs/>
        </w:rPr>
        <w:t>(Notwendig für die Identifikation der notwendigen Grundlagendatenbank(en)</w:t>
      </w:r>
      <w:r w:rsidRPr="006509B8">
        <w:rPr>
          <w:rFonts w:ascii="Verdana" w:hAnsi="Verdana"/>
          <w:bCs/>
        </w:rPr>
        <w:t>:</w:t>
      </w:r>
    </w:p>
    <w:p w14:paraId="782436A5" w14:textId="20513EF8" w:rsidR="00FD5F6A" w:rsidRPr="006509B8" w:rsidRDefault="00FD5F6A" w:rsidP="00BE5B40">
      <w:pPr>
        <w:rPr>
          <w:rFonts w:ascii="Verdana" w:hAnsi="Verdana"/>
          <w:bCs/>
        </w:rPr>
      </w:pPr>
    </w:p>
    <w:p w14:paraId="013D0217" w14:textId="1F46224F" w:rsidR="00FD5F6A" w:rsidRPr="00690218" w:rsidRDefault="00FD5F6A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Österreich, Deutschland oder ganz Europa, relevant sind die Länder</w:t>
      </w:r>
      <w:r w:rsidR="006509B8" w:rsidRPr="00690218">
        <w:rPr>
          <w:rFonts w:ascii="Verdana" w:hAnsi="Verdana"/>
          <w:bCs/>
          <w:i/>
          <w:iCs/>
          <w:sz w:val="16"/>
          <w:szCs w:val="16"/>
        </w:rPr>
        <w:t>,</w:t>
      </w:r>
      <w:r w:rsidRPr="00690218">
        <w:rPr>
          <w:rFonts w:ascii="Verdana" w:hAnsi="Verdana"/>
          <w:bCs/>
          <w:i/>
          <w:iCs/>
          <w:sz w:val="16"/>
          <w:szCs w:val="16"/>
        </w:rPr>
        <w:t xml:space="preserve"> aus welchen viele Anfragen kommen oder wo der Hauptumsatz gemacht wird</w:t>
      </w:r>
    </w:p>
    <w:p w14:paraId="68FB9152" w14:textId="0047A867" w:rsidR="00301E62" w:rsidRPr="00690218" w:rsidRDefault="00301E62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58142952" w14:textId="18820795" w:rsidR="006509B8" w:rsidRPr="00690218" w:rsidRDefault="006509B8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4F69AA5B" w14:textId="23B94CFC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16CB36EB" w14:textId="0D0680E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D8C0C36" w14:textId="10BD5BD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B793A58" w14:textId="04C029C0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B0E4DD1" w14:textId="77777777" w:rsidR="006509B8" w:rsidRP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A0816C2" w14:textId="42A45DF8" w:rsidR="00FD5F6A" w:rsidRDefault="00FD5F6A" w:rsidP="00FD5F6A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Umsatzdaten des Deklarationsinhabers in Österreich bzw. weltweit für die Einstufung in der Gebührenordnung</w:t>
      </w:r>
      <w:r>
        <w:rPr>
          <w:rFonts w:ascii="Verdana" w:hAnsi="Verdana"/>
          <w:bCs/>
        </w:rPr>
        <w:t xml:space="preserve"> (so aktuell wie möglich):</w:t>
      </w:r>
    </w:p>
    <w:p w14:paraId="36B5CCEF" w14:textId="7783BE7E" w:rsidR="006509B8" w:rsidRDefault="006509B8" w:rsidP="00FD5F6A">
      <w:pPr>
        <w:rPr>
          <w:rFonts w:ascii="Verdana" w:hAnsi="Verdana"/>
          <w:bCs/>
        </w:rPr>
      </w:pPr>
    </w:p>
    <w:p w14:paraId="142FE787" w14:textId="0CD1F459" w:rsidR="006509B8" w:rsidRDefault="006509B8" w:rsidP="00FD5F6A">
      <w:pPr>
        <w:rPr>
          <w:rFonts w:ascii="Verdana" w:hAnsi="Verdana"/>
          <w:bCs/>
        </w:rPr>
      </w:pPr>
    </w:p>
    <w:p w14:paraId="6D97A6B0" w14:textId="6DE29C28" w:rsidR="006509B8" w:rsidRDefault="006509B8" w:rsidP="00FD5F6A">
      <w:pPr>
        <w:rPr>
          <w:rFonts w:ascii="Verdana" w:hAnsi="Verdana"/>
          <w:bCs/>
        </w:rPr>
      </w:pPr>
    </w:p>
    <w:p w14:paraId="4246612D" w14:textId="210ADAE2" w:rsidR="006509B8" w:rsidRDefault="006509B8" w:rsidP="00FD5F6A">
      <w:pPr>
        <w:rPr>
          <w:rFonts w:ascii="Verdana" w:hAnsi="Verdana"/>
          <w:bCs/>
        </w:rPr>
      </w:pPr>
    </w:p>
    <w:p w14:paraId="387BDA48" w14:textId="6799368E" w:rsidR="006509B8" w:rsidRDefault="006509B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Sonstige relevante Angaben, z.B. gewünschte zusätzliche Informationen i</w:t>
      </w:r>
      <w:r w:rsidR="00690218">
        <w:rPr>
          <w:rFonts w:ascii="Verdana" w:hAnsi="Verdana"/>
          <w:bCs/>
        </w:rPr>
        <w:t>m EPD Dokument</w:t>
      </w:r>
      <w:r>
        <w:rPr>
          <w:rFonts w:ascii="Verdana" w:hAnsi="Verdana"/>
          <w:bCs/>
        </w:rPr>
        <w:t>:</w:t>
      </w:r>
    </w:p>
    <w:p w14:paraId="5A5B0D94" w14:textId="7224D20F" w:rsidR="006509B8" w:rsidRDefault="006509B8" w:rsidP="00FD5F6A">
      <w:pPr>
        <w:rPr>
          <w:rFonts w:ascii="Verdana" w:hAnsi="Verdana"/>
          <w:bCs/>
        </w:rPr>
      </w:pPr>
    </w:p>
    <w:p w14:paraId="7EA51835" w14:textId="77777777" w:rsidR="00690218" w:rsidRPr="00690218" w:rsidRDefault="00690218" w:rsidP="00690218">
      <w:pPr>
        <w:pStyle w:val="Listenabsatz"/>
        <w:ind w:left="0"/>
        <w:rPr>
          <w:i/>
          <w:iCs/>
          <w:sz w:val="20"/>
        </w:rPr>
      </w:pPr>
      <w:r w:rsidRPr="00690218">
        <w:rPr>
          <w:i/>
          <w:iCs/>
          <w:sz w:val="20"/>
        </w:rPr>
        <w:t>Beispiele:</w:t>
      </w:r>
    </w:p>
    <w:p w14:paraId="1E9E9D65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Kapitel zu Emissionen in die Innenraumluft, Radioaktivität etc.</w:t>
      </w:r>
    </w:p>
    <w:p w14:paraId="4608F426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Vergleichsberechnungen zu Produktsystemen gleicher Funktion aber anderer Inhaltsstoffe/Komponenten</w:t>
      </w:r>
    </w:p>
    <w:p w14:paraId="608B2214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2 </w:t>
      </w: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Zertifizierungen, andere Typ I Zertifizierungen</w:t>
      </w:r>
    </w:p>
    <w:p w14:paraId="54A75605" w14:textId="77777777" w:rsidR="00690218" w:rsidRPr="00690218" w:rsidRDefault="00690218" w:rsidP="00690218">
      <w:pPr>
        <w:pStyle w:val="Listenabsatz"/>
        <w:numPr>
          <w:ilvl w:val="0"/>
          <w:numId w:val="1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keine</w:t>
      </w:r>
    </w:p>
    <w:p w14:paraId="099B8DDA" w14:textId="2F9D962C" w:rsidR="006509B8" w:rsidRDefault="006509B8" w:rsidP="00FD5F6A">
      <w:pPr>
        <w:rPr>
          <w:rFonts w:ascii="Verdana" w:hAnsi="Verdana"/>
          <w:bCs/>
        </w:rPr>
      </w:pPr>
    </w:p>
    <w:p w14:paraId="4B96F5BE" w14:textId="795E591B" w:rsidR="006509B8" w:rsidRDefault="006509B8" w:rsidP="00FD5F6A">
      <w:pPr>
        <w:rPr>
          <w:rFonts w:ascii="Verdana" w:hAnsi="Verdana"/>
          <w:bCs/>
        </w:rPr>
      </w:pPr>
    </w:p>
    <w:p w14:paraId="338D4DE8" w14:textId="4EF282BD" w:rsidR="006509B8" w:rsidRDefault="006509B8" w:rsidP="00FD5F6A">
      <w:pPr>
        <w:rPr>
          <w:rFonts w:ascii="Verdana" w:hAnsi="Verdana"/>
          <w:bCs/>
        </w:rPr>
      </w:pPr>
    </w:p>
    <w:p w14:paraId="7E41F629" w14:textId="0CD7785D" w:rsidR="00605F88" w:rsidRDefault="00605F8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Geplanter Projektstart/Zeitrahmen für das Projekt:</w:t>
      </w:r>
    </w:p>
    <w:p w14:paraId="41313AF6" w14:textId="18AFCB88" w:rsidR="00605F88" w:rsidRDefault="00605F88" w:rsidP="00FD5F6A">
      <w:pPr>
        <w:rPr>
          <w:rFonts w:ascii="Verdana" w:hAnsi="Verdana"/>
          <w:bCs/>
        </w:rPr>
      </w:pPr>
    </w:p>
    <w:p w14:paraId="2B1FE3EB" w14:textId="01777B1A" w:rsidR="00605F88" w:rsidRDefault="00605F88" w:rsidP="00FD5F6A">
      <w:pPr>
        <w:rPr>
          <w:rFonts w:ascii="Verdana" w:hAnsi="Verdana"/>
          <w:bCs/>
        </w:rPr>
      </w:pPr>
    </w:p>
    <w:p w14:paraId="7DEE8655" w14:textId="77777777" w:rsidR="006509B8" w:rsidRPr="00BE5B40" w:rsidRDefault="006509B8" w:rsidP="00FD5F6A">
      <w:pPr>
        <w:rPr>
          <w:rFonts w:ascii="Verdana" w:hAnsi="Verdana"/>
          <w:bCs/>
        </w:rPr>
      </w:pPr>
    </w:p>
    <w:p w14:paraId="753CF010" w14:textId="77777777" w:rsidR="00587E69" w:rsidRDefault="00587E69" w:rsidP="00301E62">
      <w:pPr>
        <w:rPr>
          <w:rFonts w:ascii="Verdana" w:hAnsi="Verdana"/>
          <w:bCs/>
        </w:rPr>
      </w:pPr>
    </w:p>
    <w:p w14:paraId="688D87A0" w14:textId="77777777" w:rsidR="0035326E" w:rsidRDefault="0035326E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14:paraId="1602F379" w14:textId="374EE3FF" w:rsidR="00301E62" w:rsidRPr="006509B8" w:rsidRDefault="00301E62" w:rsidP="00301E62">
      <w:pPr>
        <w:rPr>
          <w:rFonts w:ascii="Verdana" w:hAnsi="Verdana"/>
          <w:bCs/>
          <w:sz w:val="22"/>
          <w:szCs w:val="22"/>
        </w:rPr>
      </w:pPr>
      <w:r w:rsidRPr="006509B8">
        <w:rPr>
          <w:rFonts w:ascii="Verdana" w:hAnsi="Verdana"/>
          <w:bCs/>
          <w:sz w:val="22"/>
          <w:szCs w:val="22"/>
        </w:rPr>
        <w:lastRenderedPageBreak/>
        <w:t>Bitte senden Sie uns eine Offerte für die beantragte Verifizierung der EPD</w:t>
      </w:r>
      <w:r w:rsidR="006509B8">
        <w:rPr>
          <w:rFonts w:ascii="Verdana" w:hAnsi="Verdana"/>
          <w:bCs/>
          <w:sz w:val="22"/>
          <w:szCs w:val="22"/>
        </w:rPr>
        <w:t>(s)</w:t>
      </w:r>
      <w:r w:rsidRPr="006509B8">
        <w:rPr>
          <w:rFonts w:ascii="Verdana" w:hAnsi="Verdana"/>
          <w:bCs/>
          <w:sz w:val="22"/>
          <w:szCs w:val="22"/>
        </w:rPr>
        <w:t>.</w:t>
      </w:r>
    </w:p>
    <w:p w14:paraId="0A432607" w14:textId="77777777" w:rsidR="00301E62" w:rsidRPr="00284237" w:rsidRDefault="00301E62" w:rsidP="00301E62">
      <w:pPr>
        <w:rPr>
          <w:rFonts w:ascii="Verdana" w:hAnsi="Verdana"/>
          <w:b/>
        </w:rPr>
      </w:pPr>
    </w:p>
    <w:p w14:paraId="4D168F71" w14:textId="361522FE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Der Antragsteller nimmt zur Kenntnis, dass der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unabhängige Verifizierungen von Umweltproduktedeklarationen (EPD) nach EN 15804 </w:t>
      </w:r>
      <w:r w:rsidR="004B5D9F">
        <w:rPr>
          <w:rFonts w:ascii="Verdana" w:hAnsi="Verdana"/>
          <w:sz w:val="16"/>
          <w:szCs w:val="16"/>
        </w:rPr>
        <w:t xml:space="preserve">bzw. ISO 21930 </w:t>
      </w:r>
      <w:r w:rsidRPr="00284237">
        <w:rPr>
          <w:rFonts w:ascii="Verdana" w:hAnsi="Verdana"/>
          <w:sz w:val="16"/>
          <w:szCs w:val="16"/>
        </w:rPr>
        <w:t xml:space="preserve">auf der Basis der EN ISO 14025 durchführt. Er ankerkennt gleichzeitig die in diesem Zusammenhang auf der </w:t>
      </w:r>
      <w:r w:rsidR="00DF2692">
        <w:rPr>
          <w:rFonts w:ascii="Verdana" w:hAnsi="Verdana"/>
          <w:sz w:val="16"/>
          <w:szCs w:val="16"/>
        </w:rPr>
        <w:t>Website der Bau EPD GmbH</w:t>
      </w:r>
      <w:r w:rsidRPr="00284237">
        <w:rPr>
          <w:rFonts w:ascii="Verdana" w:hAnsi="Verdana"/>
          <w:sz w:val="16"/>
          <w:szCs w:val="16"/>
        </w:rPr>
        <w:t xml:space="preserve"> publizierten, zusätzlich </w:t>
      </w:r>
      <w:r w:rsidR="00967E35">
        <w:rPr>
          <w:rFonts w:ascii="Verdana" w:hAnsi="Verdana"/>
          <w:sz w:val="16"/>
          <w:szCs w:val="16"/>
        </w:rPr>
        <w:t xml:space="preserve">zu den Normen </w:t>
      </w:r>
      <w:r w:rsidRPr="00284237">
        <w:rPr>
          <w:rFonts w:ascii="Verdana" w:hAnsi="Verdana"/>
          <w:sz w:val="16"/>
          <w:szCs w:val="16"/>
        </w:rPr>
        <w:t xml:space="preserve">geltenden </w:t>
      </w:r>
      <w:proofErr w:type="spellStart"/>
      <w:r w:rsidRPr="00284237">
        <w:rPr>
          <w:rFonts w:ascii="Verdana" w:hAnsi="Verdana"/>
          <w:sz w:val="16"/>
          <w:szCs w:val="16"/>
        </w:rPr>
        <w:t>Produktekategorieregeln</w:t>
      </w:r>
      <w:proofErr w:type="spellEnd"/>
      <w:r w:rsidRPr="00284237">
        <w:rPr>
          <w:rFonts w:ascii="Verdana" w:hAnsi="Verdana"/>
          <w:sz w:val="16"/>
          <w:szCs w:val="16"/>
        </w:rPr>
        <w:t xml:space="preserve"> (PKR) sowie das Reglement des Programmbetreibers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für die Verifizierung von EPD</w:t>
      </w:r>
      <w:r w:rsidR="00DF2692">
        <w:rPr>
          <w:rFonts w:ascii="Verdana" w:hAnsi="Verdana"/>
          <w:sz w:val="16"/>
          <w:szCs w:val="16"/>
        </w:rPr>
        <w:t>s</w:t>
      </w:r>
      <w:r w:rsidR="004B5D9F">
        <w:rPr>
          <w:rFonts w:ascii="Verdana" w:hAnsi="Verdana"/>
          <w:sz w:val="16"/>
          <w:szCs w:val="16"/>
        </w:rPr>
        <w:t xml:space="preserve"> (MS-HB und mitgeltende Dokumente)</w:t>
      </w:r>
      <w:r w:rsidRPr="00284237">
        <w:rPr>
          <w:rFonts w:ascii="Verdana" w:hAnsi="Verdana"/>
          <w:sz w:val="16"/>
          <w:szCs w:val="16"/>
        </w:rPr>
        <w:t>.</w:t>
      </w:r>
    </w:p>
    <w:p w14:paraId="7589C507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</w:p>
    <w:p w14:paraId="41589BB9" w14:textId="7EA0359D" w:rsidR="00301E62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Nach vorliegender Bestätigung der Auftragsannahme durch </w:t>
      </w:r>
      <w:r w:rsidR="00DF2692">
        <w:rPr>
          <w:rFonts w:ascii="Verdana" w:hAnsi="Verdana"/>
          <w:sz w:val="16"/>
          <w:szCs w:val="16"/>
        </w:rPr>
        <w:t>die Bau EPD GmbH</w:t>
      </w:r>
      <w:r w:rsidRPr="00284237">
        <w:rPr>
          <w:rFonts w:ascii="Verdana" w:hAnsi="Verdana"/>
          <w:sz w:val="16"/>
          <w:szCs w:val="16"/>
        </w:rPr>
        <w:t xml:space="preserve"> erklärt sich der Auftraggeber bereit, alle zu der zu verifizierenden EPD gehörende Unterlagen (insbesondere EPD</w:t>
      </w:r>
      <w:r w:rsidR="00DF2692">
        <w:rPr>
          <w:rFonts w:ascii="Verdana" w:hAnsi="Verdana"/>
          <w:sz w:val="16"/>
          <w:szCs w:val="16"/>
        </w:rPr>
        <w:t>-Dokument</w:t>
      </w:r>
      <w:r w:rsidRPr="00284237">
        <w:rPr>
          <w:rFonts w:ascii="Verdana" w:hAnsi="Verdana"/>
          <w:sz w:val="16"/>
          <w:szCs w:val="16"/>
        </w:rPr>
        <w:t xml:space="preserve">, </w:t>
      </w:r>
      <w:r w:rsidR="00DF2692">
        <w:rPr>
          <w:rFonts w:ascii="Verdana" w:hAnsi="Verdana"/>
          <w:sz w:val="16"/>
          <w:szCs w:val="16"/>
        </w:rPr>
        <w:t>Projektbericht und Sachbilanzen</w:t>
      </w:r>
      <w:r w:rsidRPr="00284237">
        <w:rPr>
          <w:rFonts w:ascii="Verdana" w:hAnsi="Verdana"/>
          <w:sz w:val="16"/>
          <w:szCs w:val="16"/>
        </w:rPr>
        <w:t xml:space="preserve"> etc.) dem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</w:t>
      </w:r>
      <w:r w:rsidR="00967E35">
        <w:rPr>
          <w:rFonts w:ascii="Verdana" w:hAnsi="Verdana"/>
          <w:sz w:val="16"/>
          <w:szCs w:val="16"/>
        </w:rPr>
        <w:t>zur Verfügung zu stellen</w:t>
      </w:r>
      <w:r w:rsidRPr="00284237">
        <w:rPr>
          <w:rFonts w:ascii="Verdana" w:hAnsi="Verdana"/>
          <w:sz w:val="16"/>
          <w:szCs w:val="16"/>
        </w:rPr>
        <w:t xml:space="preserve">, wenn er mit der Offerte </w:t>
      </w:r>
      <w:r w:rsidR="00DF2692">
        <w:rPr>
          <w:rFonts w:ascii="Verdana" w:hAnsi="Verdana"/>
          <w:sz w:val="16"/>
          <w:szCs w:val="16"/>
        </w:rPr>
        <w:t>der Bau EPD GmbH</w:t>
      </w:r>
      <w:r w:rsidRPr="00284237">
        <w:rPr>
          <w:rFonts w:ascii="Verdana" w:hAnsi="Verdana"/>
          <w:sz w:val="16"/>
          <w:szCs w:val="16"/>
        </w:rPr>
        <w:t xml:space="preserve"> einverstanden ist.</w:t>
      </w:r>
      <w:r w:rsidR="00DF2692">
        <w:rPr>
          <w:rFonts w:ascii="Verdana" w:hAnsi="Verdana"/>
          <w:sz w:val="16"/>
          <w:szCs w:val="16"/>
        </w:rPr>
        <w:t xml:space="preserve"> Hierzu ist ein gesondertes Vertragsdokument zu unterzeichne</w:t>
      </w:r>
      <w:r w:rsidR="00967E35">
        <w:rPr>
          <w:rFonts w:ascii="Verdana" w:hAnsi="Verdana"/>
          <w:sz w:val="16"/>
          <w:szCs w:val="16"/>
        </w:rPr>
        <w:t>n, welches auch notwendige Vertraulichkeitsvereinbarungen enthält</w:t>
      </w:r>
      <w:r w:rsidR="004B5D9F">
        <w:rPr>
          <w:rFonts w:ascii="Verdana" w:hAnsi="Verdana"/>
          <w:sz w:val="16"/>
          <w:szCs w:val="16"/>
        </w:rPr>
        <w:t xml:space="preserve"> (M-</w:t>
      </w:r>
      <w:proofErr w:type="spellStart"/>
      <w:r w:rsidR="004B5D9F">
        <w:rPr>
          <w:rFonts w:ascii="Verdana" w:hAnsi="Verdana"/>
          <w:sz w:val="16"/>
          <w:szCs w:val="16"/>
        </w:rPr>
        <w:t>Dok</w:t>
      </w:r>
      <w:proofErr w:type="spellEnd"/>
      <w:r w:rsidR="004B5D9F">
        <w:rPr>
          <w:rFonts w:ascii="Verdana" w:hAnsi="Verdana"/>
          <w:sz w:val="16"/>
          <w:szCs w:val="16"/>
        </w:rPr>
        <w:t xml:space="preserve"> 03)</w:t>
      </w:r>
      <w:r w:rsidR="00967E35">
        <w:rPr>
          <w:rFonts w:ascii="Verdana" w:hAnsi="Verdana"/>
          <w:sz w:val="16"/>
          <w:szCs w:val="16"/>
        </w:rPr>
        <w:t>.</w:t>
      </w:r>
    </w:p>
    <w:p w14:paraId="6335B3C8" w14:textId="1E3EE14A" w:rsidR="00BF1AA0" w:rsidRDefault="00BF1AA0" w:rsidP="00301E62">
      <w:pPr>
        <w:jc w:val="both"/>
        <w:rPr>
          <w:rFonts w:ascii="Verdana" w:hAnsi="Verdana"/>
          <w:sz w:val="16"/>
          <w:szCs w:val="16"/>
        </w:rPr>
      </w:pPr>
    </w:p>
    <w:p w14:paraId="6D55A15B" w14:textId="30143F30" w:rsidR="00BF1AA0" w:rsidRPr="00284237" w:rsidRDefault="00BF1AA0" w:rsidP="00301E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Der Antragsteller nimmt den Prozess-Ablauf des Konformitätsbewertungsprogramms gemäß M-</w:t>
      </w:r>
      <w:proofErr w:type="spellStart"/>
      <w:r>
        <w:rPr>
          <w:rFonts w:ascii="Verdana" w:hAnsi="Verdana"/>
          <w:sz w:val="16"/>
          <w:szCs w:val="16"/>
        </w:rPr>
        <w:t>Dok</w:t>
      </w:r>
      <w:proofErr w:type="spellEnd"/>
      <w:r>
        <w:rPr>
          <w:rFonts w:ascii="Verdana" w:hAnsi="Verdana"/>
          <w:sz w:val="16"/>
          <w:szCs w:val="16"/>
        </w:rPr>
        <w:t xml:space="preserve"> 26</w:t>
      </w:r>
      <w:r w:rsidR="003F19E3">
        <w:rPr>
          <w:rFonts w:ascii="Verdana" w:hAnsi="Verdana"/>
          <w:sz w:val="16"/>
          <w:szCs w:val="16"/>
        </w:rPr>
        <w:t xml:space="preserve"> zur Kenntnis und ist sich über die damit einhergehenden Pflichten zur Mitwirkung bewusst.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83"/>
        <w:gridCol w:w="2552"/>
      </w:tblGrid>
      <w:tr w:rsidR="00BF1AA0" w:rsidRPr="00284237" w14:paraId="05429F0B" w14:textId="77777777" w:rsidTr="00BF1AA0">
        <w:tc>
          <w:tcPr>
            <w:tcW w:w="2764" w:type="dxa"/>
            <w:tcBorders>
              <w:bottom w:val="single" w:sz="4" w:space="0" w:color="auto"/>
            </w:tcBorders>
          </w:tcPr>
          <w:p w14:paraId="7F5ADD8C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5BF23FCA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77861301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D93F9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0D4084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14EBBF3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D348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06705A0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3825751D" w14:textId="642BFC06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AB15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  <w:tr w:rsidR="00BF1AA0" w:rsidRPr="00284237" w14:paraId="3B547450" w14:textId="77777777" w:rsidTr="00BF1AA0">
        <w:tc>
          <w:tcPr>
            <w:tcW w:w="2764" w:type="dxa"/>
            <w:tcBorders>
              <w:top w:val="single" w:sz="4" w:space="0" w:color="auto"/>
            </w:tcBorders>
          </w:tcPr>
          <w:p w14:paraId="67DC1833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Ort/Datum/Stempel</w:t>
            </w:r>
          </w:p>
        </w:tc>
        <w:tc>
          <w:tcPr>
            <w:tcW w:w="567" w:type="dxa"/>
          </w:tcPr>
          <w:p w14:paraId="01994701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45A91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Rechtsgültige</w:t>
            </w:r>
          </w:p>
          <w:p w14:paraId="3B7576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Unterschrift(en)</w:t>
            </w:r>
          </w:p>
        </w:tc>
        <w:tc>
          <w:tcPr>
            <w:tcW w:w="283" w:type="dxa"/>
          </w:tcPr>
          <w:p w14:paraId="2A4A475B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244C5411" w14:textId="1F3AB54E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41D350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</w:tbl>
    <w:p w14:paraId="1B43003E" w14:textId="2CEDFDC4" w:rsidR="00301E62" w:rsidRDefault="00301E62" w:rsidP="00301E62">
      <w:pPr>
        <w:rPr>
          <w:rFonts w:ascii="Verdana" w:hAnsi="Verdana"/>
          <w:sz w:val="16"/>
          <w:szCs w:val="16"/>
          <w:lang w:val="de-DE"/>
        </w:rPr>
      </w:pPr>
    </w:p>
    <w:p w14:paraId="412D0F29" w14:textId="78AB7241" w:rsidR="00587E69" w:rsidRDefault="00587E69" w:rsidP="00301E62">
      <w:pPr>
        <w:rPr>
          <w:rFonts w:ascii="Verdana" w:hAnsi="Verdana"/>
          <w:sz w:val="16"/>
          <w:szCs w:val="16"/>
          <w:lang w:val="de-DE"/>
        </w:rPr>
      </w:pPr>
    </w:p>
    <w:p w14:paraId="644B2A10" w14:textId="0865FA69" w:rsidR="00587E69" w:rsidRPr="0035326E" w:rsidRDefault="00967E35" w:rsidP="00690218">
      <w:pPr>
        <w:spacing w:after="200" w:line="276" w:lineRule="auto"/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Folgende Bereiche sind durch den Programmbetreiber auszufüllen:</w:t>
      </w:r>
    </w:p>
    <w:p w14:paraId="3FE40B9E" w14:textId="2A9E887D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EE6DFF4" w14:textId="1A2A647E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4676EFA2" w14:textId="3330C01D" w:rsidR="00587E69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Bewertung der Vollständigkeit der Unterlagen für eine Offerte:</w:t>
      </w:r>
    </w:p>
    <w:p w14:paraId="7046D7C6" w14:textId="68D0AC75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74E324" w14:textId="273A9F5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F0090F9" w14:textId="38ACB1BF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Vollständig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</w:t>
      </w:r>
    </w:p>
    <w:p w14:paraId="6BC0CED7" w14:textId="5ECBF009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0C472B1" w14:textId="542BC2E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Unvollständig, fehlende Unterlagen:</w:t>
      </w:r>
    </w:p>
    <w:p w14:paraId="2DE1F66F" w14:textId="50B7CF39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695A1D0" w14:textId="256D75D1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34D90D0" w14:textId="1C7E199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_______________________________________________</w:t>
      </w:r>
    </w:p>
    <w:p w14:paraId="668CE735" w14:textId="468EC8C0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EB84830" w14:textId="77777777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FFA11B" w14:textId="36F9A7ED" w:rsidR="00587E69" w:rsidRPr="0035326E" w:rsidRDefault="00587E69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2AC00FF" w14:textId="2DACE68D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D156A0A" w14:textId="1991F207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7118EA4" w14:textId="6BDABA40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Erfahrung mit den angefragten Leistungen vorhanden_______________________________</w:t>
      </w:r>
    </w:p>
    <w:p w14:paraId="5576DA34" w14:textId="77777777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EFEBBB5" w14:textId="5BF6D3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PKR vorhanden/noch auszuarbeiten __________________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</w:t>
      </w:r>
    </w:p>
    <w:p w14:paraId="163CCF6D" w14:textId="35EE43A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0A5C984" w14:textId="3F63C50B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für die Produktgruppe zugelassen _______________________________________</w:t>
      </w:r>
    </w:p>
    <w:p w14:paraId="718B00A6" w14:textId="7CA4CF58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B36AAA" w14:textId="186CFA91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Ressourcen im geplanten Projektzeitraum vorhanden_________________________________</w:t>
      </w:r>
    </w:p>
    <w:p w14:paraId="27D553DC" w14:textId="3DFEE7D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7107FBC" w14:textId="77D3ECB7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Einschränkungen für die Verifizierung, wenn relevant_________________________________</w:t>
      </w:r>
    </w:p>
    <w:p w14:paraId="182D2B28" w14:textId="17DD6EFB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4F757AC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64D7B00" w14:textId="657475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FC153A9" w14:textId="70FDE160" w:rsidR="00690218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Entscheidung:</w:t>
      </w:r>
    </w:p>
    <w:p w14:paraId="56BC25C5" w14:textId="0B01E73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0693ED0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erfolgt mit M-</w:t>
      </w: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Dok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03 ___________________________________________________</w:t>
      </w:r>
    </w:p>
    <w:p w14:paraId="2CFD2089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CC0DE15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30ED023" w14:textId="493B7A85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kann nicht gelegt werden</w:t>
      </w:r>
      <w:r w:rsidR="00117EAE" w:rsidRPr="0035326E">
        <w:rPr>
          <w:rFonts w:ascii="Verdana" w:hAnsi="Verdana"/>
          <w:i/>
          <w:iCs/>
          <w:sz w:val="16"/>
          <w:szCs w:val="16"/>
          <w:lang w:val="de-DE"/>
        </w:rPr>
        <w:t>,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weil ____________________________________________  </w:t>
      </w:r>
    </w:p>
    <w:p w14:paraId="5976CAAC" w14:textId="77777777" w:rsidR="00690218" w:rsidRPr="00284237" w:rsidRDefault="00690218" w:rsidP="00301E62">
      <w:pPr>
        <w:rPr>
          <w:rFonts w:ascii="Verdana" w:hAnsi="Verdana"/>
          <w:sz w:val="16"/>
          <w:szCs w:val="16"/>
          <w:lang w:val="de-DE"/>
        </w:rPr>
      </w:pPr>
    </w:p>
    <w:sectPr w:rsidR="00690218" w:rsidRPr="0028423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C796" w14:textId="77777777" w:rsidR="005E4926" w:rsidRDefault="005E4926" w:rsidP="005B526D">
      <w:r>
        <w:separator/>
      </w:r>
    </w:p>
  </w:endnote>
  <w:endnote w:type="continuationSeparator" w:id="0">
    <w:p w14:paraId="166C19E4" w14:textId="77777777" w:rsidR="005E4926" w:rsidRDefault="005E4926" w:rsidP="005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34C" w14:textId="0554AFBC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4"/>
        <w:szCs w:val="14"/>
        <w:lang w:val="de-AT"/>
      </w:rPr>
    </w:pPr>
    <w:r w:rsidRPr="00A80201">
      <w:rPr>
        <w:rFonts w:cs="Arial"/>
        <w:bCs/>
        <w:sz w:val="14"/>
        <w:szCs w:val="14"/>
      </w:rPr>
      <w:fldChar w:fldCharType="begin"/>
    </w:r>
    <w:r w:rsidRPr="00A8020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A80201">
      <w:rPr>
        <w:rFonts w:cs="Arial"/>
        <w:bCs/>
        <w:sz w:val="14"/>
        <w:szCs w:val="14"/>
      </w:rPr>
      <w:fldChar w:fldCharType="separate"/>
    </w:r>
    <w:r w:rsidR="009C7BFD">
      <w:rPr>
        <w:rFonts w:cs="Arial"/>
        <w:bCs/>
        <w:noProof/>
        <w:sz w:val="14"/>
        <w:szCs w:val="14"/>
        <w:lang w:val="de-AT"/>
      </w:rPr>
      <w:t>E:\006 - QM PKR PGF\PKR Allgemein-MS-HB+M-Docs\BAU-EPD-M-DOKUMENT-27-Antrag für Verifizierung EPD-Version1.0-Stand-2022-04-20-Deutsch-Webseite.docx</w:t>
    </w:r>
    <w:r w:rsidRPr="00A80201">
      <w:rPr>
        <w:rFonts w:cs="Arial"/>
        <w:bCs/>
        <w:sz w:val="14"/>
        <w:szCs w:val="14"/>
      </w:rPr>
      <w:fldChar w:fldCharType="end"/>
    </w:r>
  </w:p>
  <w:p w14:paraId="3F76E6EC" w14:textId="7777777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8"/>
        <w:szCs w:val="18"/>
        <w:lang w:val="de-AT"/>
      </w:rPr>
    </w:pPr>
  </w:p>
  <w:p w14:paraId="4F85BD2E" w14:textId="4A7AC1AF" w:rsidR="00600010" w:rsidRPr="00F1690D" w:rsidRDefault="00600010" w:rsidP="006509B8">
    <w:pPr>
      <w:pStyle w:val="Fuzeile"/>
      <w:rPr>
        <w:rFonts w:cs="Arial"/>
        <w:bCs/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 xml:space="preserve">Ersteller: </w:t>
    </w:r>
    <w:r w:rsidR="006509B8">
      <w:rPr>
        <w:rFonts w:cs="Arial"/>
        <w:bCs/>
        <w:sz w:val="18"/>
        <w:szCs w:val="18"/>
        <w:lang w:val="de-AT"/>
      </w:rPr>
      <w:t>SR</w:t>
    </w:r>
  </w:p>
  <w:p w14:paraId="58B7788F" w14:textId="548B2CF2" w:rsidR="00600010" w:rsidRPr="00F1690D" w:rsidRDefault="00600010" w:rsidP="006509B8">
    <w:pPr>
      <w:pStyle w:val="Fuzeile"/>
      <w:rPr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>Prüfung/Freigabe: SR</w:t>
    </w:r>
  </w:p>
  <w:p w14:paraId="1F66B5CA" w14:textId="77777777" w:rsidR="005B526D" w:rsidRPr="005B526D" w:rsidRDefault="005B526D" w:rsidP="006509B8">
    <w:pPr>
      <w:pStyle w:val="Fuzeile"/>
      <w:tabs>
        <w:tab w:val="left" w:pos="8789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9E86" w14:textId="77777777" w:rsidR="005E4926" w:rsidRDefault="005E4926" w:rsidP="005B526D">
      <w:r>
        <w:separator/>
      </w:r>
    </w:p>
  </w:footnote>
  <w:footnote w:type="continuationSeparator" w:id="0">
    <w:p w14:paraId="0E546338" w14:textId="77777777" w:rsidR="005E4926" w:rsidRDefault="005E4926" w:rsidP="005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E5B40" w:rsidRPr="00BE5B40" w14:paraId="178FC07A" w14:textId="77777777" w:rsidTr="008C5478">
      <w:tc>
        <w:tcPr>
          <w:tcW w:w="4606" w:type="dxa"/>
          <w:shd w:val="clear" w:color="auto" w:fill="auto"/>
        </w:tcPr>
        <w:p w14:paraId="0BBFDCEA" w14:textId="5449ACD3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1F497D" w:themeColor="text2"/>
              <w:lang w:val="de-AT"/>
            </w:rPr>
            <w:t>BAU EPD M-DOKUMENT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 27</w:t>
          </w:r>
        </w:p>
      </w:tc>
      <w:tc>
        <w:tcPr>
          <w:tcW w:w="4606" w:type="dxa"/>
          <w:shd w:val="clear" w:color="auto" w:fill="auto"/>
        </w:tcPr>
        <w:p w14:paraId="5A8ABD5F" w14:textId="47CBB3F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  <w:tr w:rsidR="00BE5B40" w:rsidRPr="00BE5B40" w14:paraId="3A20FB67" w14:textId="77777777" w:rsidTr="008C5478">
      <w:tc>
        <w:tcPr>
          <w:tcW w:w="4606" w:type="dxa"/>
          <w:shd w:val="clear" w:color="auto" w:fill="auto"/>
        </w:tcPr>
        <w:p w14:paraId="00D7CF6E" w14:textId="2B76355E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Antrag Verifizierung EPD</w:t>
          </w:r>
        </w:p>
      </w:tc>
      <w:tc>
        <w:tcPr>
          <w:tcW w:w="4606" w:type="dxa"/>
          <w:shd w:val="clear" w:color="auto" w:fill="auto"/>
        </w:tcPr>
        <w:p w14:paraId="723D70E5" w14:textId="6CC4EC04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noProof/>
              <w:color w:val="1F497D" w:themeColor="text2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4DA7CFE1" wp14:editId="5B9AA7E4">
                <wp:simplePos x="0" y="0"/>
                <wp:positionH relativeFrom="column">
                  <wp:posOffset>841194</wp:posOffset>
                </wp:positionH>
                <wp:positionV relativeFrom="paragraph">
                  <wp:posOffset>-253637</wp:posOffset>
                </wp:positionV>
                <wp:extent cx="1921329" cy="556460"/>
                <wp:effectExtent l="0" t="0" r="3175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29" cy="5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5B40" w:rsidRPr="00BE5B40" w14:paraId="60F13767" w14:textId="77777777" w:rsidTr="008C5478">
      <w:tc>
        <w:tcPr>
          <w:tcW w:w="4606" w:type="dxa"/>
          <w:shd w:val="clear" w:color="auto" w:fill="auto"/>
        </w:tcPr>
        <w:p w14:paraId="60A27ED3" w14:textId="39D46419" w:rsid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Stand: 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2</w:t>
          </w:r>
          <w:r w:rsidR="006E44FA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0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.0</w:t>
          </w:r>
          <w:r w:rsidR="006E44FA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4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.2022</w:t>
          </w:r>
        </w:p>
        <w:p w14:paraId="1E596753" w14:textId="5A89A750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 xml:space="preserve">Version: </w:t>
          </w:r>
          <w:r w:rsidR="00DA048D"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1.0</w:t>
          </w:r>
        </w:p>
      </w:tc>
      <w:tc>
        <w:tcPr>
          <w:tcW w:w="4606" w:type="dxa"/>
          <w:shd w:val="clear" w:color="auto" w:fill="auto"/>
        </w:tcPr>
        <w:p w14:paraId="66DDAAE0" w14:textId="0CFA1E9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</w:tbl>
  <w:p w14:paraId="20E75711" w14:textId="77777777" w:rsidR="005B526D" w:rsidRPr="00BE5B40" w:rsidRDefault="005B526D" w:rsidP="00BE5B40">
    <w:pPr>
      <w:pStyle w:val="Kopfzeile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235">
    <w:abstractNumId w:val="1"/>
  </w:num>
  <w:num w:numId="2" w16cid:durableId="1299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D"/>
    <w:rsid w:val="0002273D"/>
    <w:rsid w:val="000E581D"/>
    <w:rsid w:val="00117EAE"/>
    <w:rsid w:val="00260E00"/>
    <w:rsid w:val="002635F7"/>
    <w:rsid w:val="00287A55"/>
    <w:rsid w:val="00301E62"/>
    <w:rsid w:val="0030281D"/>
    <w:rsid w:val="0035326E"/>
    <w:rsid w:val="003F19E3"/>
    <w:rsid w:val="0046181D"/>
    <w:rsid w:val="004852EF"/>
    <w:rsid w:val="004B5D9F"/>
    <w:rsid w:val="005766DF"/>
    <w:rsid w:val="00587E69"/>
    <w:rsid w:val="005B526D"/>
    <w:rsid w:val="005E4926"/>
    <w:rsid w:val="00600010"/>
    <w:rsid w:val="00600C87"/>
    <w:rsid w:val="00603224"/>
    <w:rsid w:val="00605F88"/>
    <w:rsid w:val="006509B8"/>
    <w:rsid w:val="00690218"/>
    <w:rsid w:val="006E4431"/>
    <w:rsid w:val="006E44FA"/>
    <w:rsid w:val="007B028C"/>
    <w:rsid w:val="00867A9C"/>
    <w:rsid w:val="00967E35"/>
    <w:rsid w:val="009B3AFD"/>
    <w:rsid w:val="009C7BFD"/>
    <w:rsid w:val="00B11D6A"/>
    <w:rsid w:val="00B15AA6"/>
    <w:rsid w:val="00BE5B40"/>
    <w:rsid w:val="00BF1AA0"/>
    <w:rsid w:val="00C059A8"/>
    <w:rsid w:val="00DA048D"/>
    <w:rsid w:val="00DC135D"/>
    <w:rsid w:val="00DF2692"/>
    <w:rsid w:val="00E01286"/>
    <w:rsid w:val="00E7090B"/>
    <w:rsid w:val="00F4063C"/>
    <w:rsid w:val="00FA222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F5B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526D"/>
  </w:style>
  <w:style w:type="paragraph" w:styleId="Fuzeile">
    <w:name w:val="footer"/>
    <w:basedOn w:val="Standard"/>
    <w:link w:val="Fu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526D"/>
  </w:style>
  <w:style w:type="table" w:styleId="Tabellenraster">
    <w:name w:val="Table Grid"/>
    <w:basedOn w:val="NormaleTabelle"/>
    <w:uiPriority w:val="59"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F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90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28</cp:revision>
  <cp:lastPrinted>2022-04-25T12:56:00Z</cp:lastPrinted>
  <dcterms:created xsi:type="dcterms:W3CDTF">2014-08-05T05:06:00Z</dcterms:created>
  <dcterms:modified xsi:type="dcterms:W3CDTF">2022-04-25T12:56:00Z</dcterms:modified>
</cp:coreProperties>
</file>